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5DE4C3" w14:textId="5646EC80" w:rsidR="0010565A" w:rsidRPr="005A5129" w:rsidRDefault="0010565A" w:rsidP="0010565A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>Протокол олимп</w:t>
      </w:r>
      <w:r>
        <w:rPr>
          <w:rFonts w:ascii="Times New Roman" w:hAnsi="Times New Roman" w:cs="Times New Roman"/>
          <w:sz w:val="28"/>
          <w:szCs w:val="28"/>
        </w:rPr>
        <w:t xml:space="preserve">иады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r w:rsidR="00F51E2C">
        <w:rPr>
          <w:rFonts w:ascii="Times New Roman" w:hAnsi="Times New Roman" w:cs="Times New Roman"/>
          <w:sz w:val="28"/>
          <w:szCs w:val="28"/>
        </w:rPr>
        <w:t>еограф</w:t>
      </w:r>
      <w:r>
        <w:rPr>
          <w:rFonts w:ascii="Times New Roman" w:hAnsi="Times New Roman" w:cs="Times New Roman"/>
          <w:sz w:val="28"/>
          <w:szCs w:val="28"/>
        </w:rPr>
        <w:t>ии  (</w:t>
      </w:r>
      <w:proofErr w:type="gramEnd"/>
      <w:r>
        <w:rPr>
          <w:rFonts w:ascii="Times New Roman" w:hAnsi="Times New Roman" w:cs="Times New Roman"/>
          <w:sz w:val="28"/>
          <w:szCs w:val="28"/>
        </w:rPr>
        <w:t>дата проведения: 12.10.2021</w:t>
      </w:r>
      <w:r w:rsidRPr="005A5129">
        <w:rPr>
          <w:rFonts w:ascii="Times New Roman" w:hAnsi="Times New Roman" w:cs="Times New Roman"/>
          <w:sz w:val="28"/>
          <w:szCs w:val="28"/>
        </w:rPr>
        <w:t>г.)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9"/>
        <w:gridCol w:w="2661"/>
        <w:gridCol w:w="941"/>
        <w:gridCol w:w="856"/>
        <w:gridCol w:w="1701"/>
        <w:gridCol w:w="2687"/>
      </w:tblGrid>
      <w:tr w:rsidR="0010565A" w14:paraId="331FE02C" w14:textId="77777777" w:rsidTr="009B2142">
        <w:tc>
          <w:tcPr>
            <w:tcW w:w="499" w:type="dxa"/>
          </w:tcPr>
          <w:p w14:paraId="3A1DFD02" w14:textId="77777777" w:rsidR="0010565A" w:rsidRPr="005E1959" w:rsidRDefault="0010565A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№</w:t>
            </w:r>
          </w:p>
        </w:tc>
        <w:tc>
          <w:tcPr>
            <w:tcW w:w="2661" w:type="dxa"/>
          </w:tcPr>
          <w:p w14:paraId="2B800C6C" w14:textId="77777777" w:rsidR="0010565A" w:rsidRDefault="0010565A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941" w:type="dxa"/>
          </w:tcPr>
          <w:p w14:paraId="6A6944C7" w14:textId="77777777" w:rsidR="0010565A" w:rsidRDefault="0010565A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56" w:type="dxa"/>
          </w:tcPr>
          <w:p w14:paraId="63807350" w14:textId="77777777" w:rsidR="0010565A" w:rsidRDefault="0010565A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14:paraId="51D4A8EA" w14:textId="77777777" w:rsidR="0010565A" w:rsidRDefault="0010565A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687" w:type="dxa"/>
          </w:tcPr>
          <w:p w14:paraId="66610594" w14:textId="77777777" w:rsidR="0010565A" w:rsidRDefault="0010565A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10565A" w14:paraId="13FD9DEB" w14:textId="77777777" w:rsidTr="009B2142">
        <w:tc>
          <w:tcPr>
            <w:tcW w:w="499" w:type="dxa"/>
          </w:tcPr>
          <w:p w14:paraId="2CA72B2E" w14:textId="039FFEDE" w:rsidR="0010565A" w:rsidRPr="0010565A" w:rsidRDefault="0010565A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61" w:type="dxa"/>
          </w:tcPr>
          <w:p w14:paraId="2430578F" w14:textId="2F76C2ED" w:rsidR="0010565A" w:rsidRDefault="0010565A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Бикбов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Р.А</w:t>
            </w:r>
          </w:p>
        </w:tc>
        <w:tc>
          <w:tcPr>
            <w:tcW w:w="941" w:type="dxa"/>
          </w:tcPr>
          <w:p w14:paraId="6D9BC63D" w14:textId="58148EDA" w:rsidR="0010565A" w:rsidRDefault="0010565A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856" w:type="dxa"/>
          </w:tcPr>
          <w:p w14:paraId="0C110255" w14:textId="0C455C3D" w:rsidR="0010565A" w:rsidRDefault="000C53A9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701" w:type="dxa"/>
          </w:tcPr>
          <w:p w14:paraId="03932736" w14:textId="4576CC89" w:rsidR="0010565A" w:rsidRDefault="0010565A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687" w:type="dxa"/>
          </w:tcPr>
          <w:p w14:paraId="3F53FC2A" w14:textId="6A6297F3" w:rsidR="0010565A" w:rsidRDefault="0010565A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10565A" w14:paraId="432B98EA" w14:textId="77777777" w:rsidTr="009B2142">
        <w:tc>
          <w:tcPr>
            <w:tcW w:w="499" w:type="dxa"/>
          </w:tcPr>
          <w:p w14:paraId="54EA5771" w14:textId="1CD92E9D" w:rsidR="0010565A" w:rsidRP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61" w:type="dxa"/>
          </w:tcPr>
          <w:p w14:paraId="3D296191" w14:textId="49B2BBEC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Р.Л</w:t>
            </w:r>
          </w:p>
        </w:tc>
        <w:tc>
          <w:tcPr>
            <w:tcW w:w="941" w:type="dxa"/>
          </w:tcPr>
          <w:p w14:paraId="7790D782" w14:textId="78155F84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856" w:type="dxa"/>
          </w:tcPr>
          <w:p w14:paraId="0AA87C48" w14:textId="2B9073B1" w:rsidR="0010565A" w:rsidRDefault="000C53A9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14:paraId="7CB498EA" w14:textId="0A2AE9DF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687" w:type="dxa"/>
          </w:tcPr>
          <w:p w14:paraId="375B4324" w14:textId="0C4D1956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79CC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10565A" w14:paraId="4CB38BCC" w14:textId="77777777" w:rsidTr="009B2142">
        <w:tc>
          <w:tcPr>
            <w:tcW w:w="499" w:type="dxa"/>
          </w:tcPr>
          <w:p w14:paraId="2F39A99F" w14:textId="2B5AD0FA" w:rsidR="0010565A" w:rsidRP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1" w:type="dxa"/>
          </w:tcPr>
          <w:p w14:paraId="522D0736" w14:textId="26F53E8B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А.Ф</w:t>
            </w:r>
          </w:p>
        </w:tc>
        <w:tc>
          <w:tcPr>
            <w:tcW w:w="941" w:type="dxa"/>
          </w:tcPr>
          <w:p w14:paraId="247A8347" w14:textId="5C3BA766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856" w:type="dxa"/>
          </w:tcPr>
          <w:p w14:paraId="0B0AFA69" w14:textId="3D87D693" w:rsidR="0010565A" w:rsidRDefault="000C53A9" w:rsidP="001D65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14:paraId="3F3549CA" w14:textId="4ABCD23F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87" w:type="dxa"/>
          </w:tcPr>
          <w:p w14:paraId="7A5C9455" w14:textId="04D1C1C0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79CC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  <w:bookmarkStart w:id="0" w:name="_GoBack"/>
        <w:bookmarkEnd w:id="0"/>
      </w:tr>
      <w:tr w:rsidR="0010565A" w14:paraId="04115790" w14:textId="77777777" w:rsidTr="009B2142">
        <w:tc>
          <w:tcPr>
            <w:tcW w:w="499" w:type="dxa"/>
          </w:tcPr>
          <w:p w14:paraId="64AE8C3F" w14:textId="48DA96D3" w:rsidR="0010565A" w:rsidRP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61" w:type="dxa"/>
          </w:tcPr>
          <w:p w14:paraId="174745AD" w14:textId="411407F0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К.А</w:t>
            </w:r>
          </w:p>
        </w:tc>
        <w:tc>
          <w:tcPr>
            <w:tcW w:w="941" w:type="dxa"/>
          </w:tcPr>
          <w:p w14:paraId="2448A9D5" w14:textId="5829CDE4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856" w:type="dxa"/>
          </w:tcPr>
          <w:p w14:paraId="12A81BC3" w14:textId="170AB852" w:rsidR="0010565A" w:rsidRDefault="000C53A9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14:paraId="563DB0F9" w14:textId="2BBF21C5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429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87" w:type="dxa"/>
          </w:tcPr>
          <w:p w14:paraId="17BB35F3" w14:textId="7E029D7E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79CC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10565A" w14:paraId="38514307" w14:textId="77777777" w:rsidTr="009B2142">
        <w:tc>
          <w:tcPr>
            <w:tcW w:w="499" w:type="dxa"/>
          </w:tcPr>
          <w:p w14:paraId="701710DA" w14:textId="30624B4E" w:rsidR="0010565A" w:rsidRP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61" w:type="dxa"/>
          </w:tcPr>
          <w:p w14:paraId="3FEE8105" w14:textId="66C99523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Мишкин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Р.В</w:t>
            </w:r>
            <w:proofErr w:type="gramEnd"/>
          </w:p>
        </w:tc>
        <w:tc>
          <w:tcPr>
            <w:tcW w:w="941" w:type="dxa"/>
          </w:tcPr>
          <w:p w14:paraId="3BD8602D" w14:textId="57AD7328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856" w:type="dxa"/>
          </w:tcPr>
          <w:p w14:paraId="76EE837F" w14:textId="5D906272" w:rsidR="0010565A" w:rsidRDefault="000C53A9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14:paraId="3737A795" w14:textId="5E7F4E2B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429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87" w:type="dxa"/>
          </w:tcPr>
          <w:p w14:paraId="6D24D020" w14:textId="4560D433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79CC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10565A" w14:paraId="312CD043" w14:textId="77777777" w:rsidTr="009B2142">
        <w:tc>
          <w:tcPr>
            <w:tcW w:w="499" w:type="dxa"/>
          </w:tcPr>
          <w:p w14:paraId="538BC936" w14:textId="34279B66" w:rsidR="0010565A" w:rsidRP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61" w:type="dxa"/>
          </w:tcPr>
          <w:p w14:paraId="34B30F55" w14:textId="36665058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Хафизов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Б.Р</w:t>
            </w:r>
            <w:proofErr w:type="gramEnd"/>
          </w:p>
        </w:tc>
        <w:tc>
          <w:tcPr>
            <w:tcW w:w="941" w:type="dxa"/>
          </w:tcPr>
          <w:p w14:paraId="54600D3D" w14:textId="3FF75066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856" w:type="dxa"/>
          </w:tcPr>
          <w:p w14:paraId="03E8C371" w14:textId="13B14E15" w:rsidR="0010565A" w:rsidRDefault="000C53A9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14:paraId="139E7735" w14:textId="54E6AC06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429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87" w:type="dxa"/>
          </w:tcPr>
          <w:p w14:paraId="414FE5B9" w14:textId="2EB971E2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79CC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10565A" w14:paraId="093CB5E8" w14:textId="77777777" w:rsidTr="009B2142">
        <w:tc>
          <w:tcPr>
            <w:tcW w:w="499" w:type="dxa"/>
          </w:tcPr>
          <w:p w14:paraId="44F08E7B" w14:textId="6A580AC4" w:rsidR="0010565A" w:rsidRP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61" w:type="dxa"/>
          </w:tcPr>
          <w:p w14:paraId="5B96EAA9" w14:textId="39483F40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</w:t>
            </w:r>
          </w:p>
        </w:tc>
        <w:tc>
          <w:tcPr>
            <w:tcW w:w="941" w:type="dxa"/>
          </w:tcPr>
          <w:p w14:paraId="47B53767" w14:textId="1895C3E4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856" w:type="dxa"/>
          </w:tcPr>
          <w:p w14:paraId="0E1B3460" w14:textId="6E506810" w:rsidR="0010565A" w:rsidRDefault="000C53A9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701" w:type="dxa"/>
          </w:tcPr>
          <w:p w14:paraId="44B50511" w14:textId="48C3654F" w:rsidR="0010565A" w:rsidRDefault="000C53A9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687" w:type="dxa"/>
          </w:tcPr>
          <w:p w14:paraId="6F902DDF" w14:textId="1B52BE46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79CC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10565A" w14:paraId="756EABAA" w14:textId="77777777" w:rsidTr="009B2142">
        <w:tc>
          <w:tcPr>
            <w:tcW w:w="499" w:type="dxa"/>
          </w:tcPr>
          <w:p w14:paraId="1EDB2D96" w14:textId="5152A385" w:rsidR="0010565A" w:rsidRP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61" w:type="dxa"/>
          </w:tcPr>
          <w:p w14:paraId="59708492" w14:textId="0AB505E4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Бадертдинов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А.З</w:t>
            </w:r>
          </w:p>
        </w:tc>
        <w:tc>
          <w:tcPr>
            <w:tcW w:w="941" w:type="dxa"/>
          </w:tcPr>
          <w:p w14:paraId="4C9AADE7" w14:textId="3994419C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856" w:type="dxa"/>
          </w:tcPr>
          <w:p w14:paraId="650E6117" w14:textId="59EFEB6B" w:rsidR="0010565A" w:rsidRDefault="000C53A9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701" w:type="dxa"/>
          </w:tcPr>
          <w:p w14:paraId="73AF97F4" w14:textId="2BA06F6B" w:rsidR="0010565A" w:rsidRDefault="000C53A9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687" w:type="dxa"/>
          </w:tcPr>
          <w:p w14:paraId="32655B5C" w14:textId="505A4EBB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79CC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10565A" w14:paraId="21254712" w14:textId="77777777" w:rsidTr="009B2142">
        <w:tc>
          <w:tcPr>
            <w:tcW w:w="499" w:type="dxa"/>
          </w:tcPr>
          <w:p w14:paraId="330D79AB" w14:textId="1F13AFF9" w:rsidR="0010565A" w:rsidRP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61" w:type="dxa"/>
          </w:tcPr>
          <w:p w14:paraId="270161ED" w14:textId="60F0FC61" w:rsidR="0010565A" w:rsidRDefault="00487EAC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Боровкова А.А</w:t>
            </w:r>
          </w:p>
        </w:tc>
        <w:tc>
          <w:tcPr>
            <w:tcW w:w="941" w:type="dxa"/>
          </w:tcPr>
          <w:p w14:paraId="7B167B8A" w14:textId="01ADEA2A" w:rsidR="0010565A" w:rsidRDefault="00487EAC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856" w:type="dxa"/>
          </w:tcPr>
          <w:p w14:paraId="288E510C" w14:textId="3E6AB1B9" w:rsidR="0010565A" w:rsidRDefault="000C53A9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14:paraId="76C81332" w14:textId="24842F51" w:rsidR="0010565A" w:rsidRDefault="000C53A9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87" w:type="dxa"/>
          </w:tcPr>
          <w:p w14:paraId="74955D32" w14:textId="338B4AD4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79CC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10565A" w14:paraId="3EAF7F64" w14:textId="77777777" w:rsidTr="009B2142">
        <w:tc>
          <w:tcPr>
            <w:tcW w:w="499" w:type="dxa"/>
          </w:tcPr>
          <w:p w14:paraId="4ACCC551" w14:textId="37C68855" w:rsidR="0010565A" w:rsidRP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61" w:type="dxa"/>
          </w:tcPr>
          <w:p w14:paraId="2CBA9922" w14:textId="365F0426" w:rsidR="0010565A" w:rsidRDefault="00487EAC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Гадельшина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Ф.Р</w:t>
            </w:r>
          </w:p>
        </w:tc>
        <w:tc>
          <w:tcPr>
            <w:tcW w:w="941" w:type="dxa"/>
          </w:tcPr>
          <w:p w14:paraId="0D9165A0" w14:textId="0F544683" w:rsidR="0010565A" w:rsidRDefault="00487EAC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856" w:type="dxa"/>
          </w:tcPr>
          <w:p w14:paraId="1DF46E6A" w14:textId="57DDBB9A" w:rsidR="0010565A" w:rsidRDefault="000C53A9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701" w:type="dxa"/>
          </w:tcPr>
          <w:p w14:paraId="453C9054" w14:textId="3C29E28C" w:rsidR="0010565A" w:rsidRDefault="000C53A9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687" w:type="dxa"/>
          </w:tcPr>
          <w:p w14:paraId="3F79CCB8" w14:textId="01C27A44" w:rsidR="0010565A" w:rsidRDefault="0010565A" w:rsidP="00105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79CC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487EAC" w14:paraId="0D25298A" w14:textId="77777777" w:rsidTr="009B2142">
        <w:tc>
          <w:tcPr>
            <w:tcW w:w="499" w:type="dxa"/>
          </w:tcPr>
          <w:p w14:paraId="709826DE" w14:textId="4483F02E" w:rsidR="00487EAC" w:rsidRDefault="00487EAC" w:rsidP="00487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61" w:type="dxa"/>
          </w:tcPr>
          <w:p w14:paraId="1818084A" w14:textId="5A199B67" w:rsidR="00487EAC" w:rsidRDefault="00487EAC" w:rsidP="00487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Александрова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А.В</w:t>
            </w:r>
            <w:proofErr w:type="gramEnd"/>
          </w:p>
        </w:tc>
        <w:tc>
          <w:tcPr>
            <w:tcW w:w="941" w:type="dxa"/>
          </w:tcPr>
          <w:p w14:paraId="6D02B940" w14:textId="0C4439B6" w:rsidR="00487EAC" w:rsidRDefault="00487EAC" w:rsidP="00487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856" w:type="dxa"/>
          </w:tcPr>
          <w:p w14:paraId="1C89B933" w14:textId="16CC7D09" w:rsidR="00487EAC" w:rsidRDefault="001D65CE" w:rsidP="00487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14:paraId="6A929132" w14:textId="01C2E616" w:rsidR="00487EAC" w:rsidRDefault="001D65CE" w:rsidP="00487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87" w:type="dxa"/>
          </w:tcPr>
          <w:p w14:paraId="13D929CC" w14:textId="6F947D8B" w:rsidR="00487EAC" w:rsidRPr="00AC79CC" w:rsidRDefault="00487EAC" w:rsidP="00487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414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487EAC" w14:paraId="47C202D0" w14:textId="77777777" w:rsidTr="009B2142">
        <w:tc>
          <w:tcPr>
            <w:tcW w:w="499" w:type="dxa"/>
          </w:tcPr>
          <w:p w14:paraId="62D4DC29" w14:textId="20C2A5FF" w:rsidR="00487EAC" w:rsidRDefault="00487EAC" w:rsidP="00487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61" w:type="dxa"/>
          </w:tcPr>
          <w:p w14:paraId="1B0F0303" w14:textId="2BE910D3" w:rsidR="00487EAC" w:rsidRDefault="00487EAC" w:rsidP="00487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</w:t>
            </w:r>
          </w:p>
        </w:tc>
        <w:tc>
          <w:tcPr>
            <w:tcW w:w="941" w:type="dxa"/>
          </w:tcPr>
          <w:p w14:paraId="29F35612" w14:textId="6EFCC69C" w:rsidR="00487EAC" w:rsidRDefault="00487EAC" w:rsidP="00487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856" w:type="dxa"/>
          </w:tcPr>
          <w:p w14:paraId="7739AB0E" w14:textId="63B382E3" w:rsidR="00487EAC" w:rsidRDefault="001D65CE" w:rsidP="00487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14:paraId="7A6432F7" w14:textId="2C6BB088" w:rsidR="00487EAC" w:rsidRDefault="001D65CE" w:rsidP="00487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687" w:type="dxa"/>
          </w:tcPr>
          <w:p w14:paraId="710429BC" w14:textId="2EA142A5" w:rsidR="00487EAC" w:rsidRPr="00AC79CC" w:rsidRDefault="00487EAC" w:rsidP="00487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414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10565A" w14:paraId="1D14005B" w14:textId="77777777" w:rsidTr="009B2142">
        <w:tc>
          <w:tcPr>
            <w:tcW w:w="499" w:type="dxa"/>
          </w:tcPr>
          <w:p w14:paraId="68E7D6EB" w14:textId="55C40E3D" w:rsidR="0010565A" w:rsidRDefault="0010565A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D65C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61" w:type="dxa"/>
            <w:vAlign w:val="center"/>
          </w:tcPr>
          <w:p w14:paraId="212CD488" w14:textId="77777777" w:rsidR="0010565A" w:rsidRPr="00983986" w:rsidRDefault="0010565A" w:rsidP="009B214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Гирфанов Р.Р.</w:t>
            </w:r>
          </w:p>
        </w:tc>
        <w:tc>
          <w:tcPr>
            <w:tcW w:w="941" w:type="dxa"/>
          </w:tcPr>
          <w:p w14:paraId="4FE2331B" w14:textId="77777777" w:rsidR="0010565A" w:rsidRDefault="0010565A" w:rsidP="009B21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8В</w:t>
            </w:r>
          </w:p>
        </w:tc>
        <w:tc>
          <w:tcPr>
            <w:tcW w:w="856" w:type="dxa"/>
          </w:tcPr>
          <w:p w14:paraId="33CF7A83" w14:textId="6B305A30" w:rsidR="0010565A" w:rsidRDefault="001D65CE" w:rsidP="009B21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1701" w:type="dxa"/>
          </w:tcPr>
          <w:p w14:paraId="399BB60D" w14:textId="130EE0D2" w:rsidR="0010565A" w:rsidRDefault="001D65CE" w:rsidP="009B214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687" w:type="dxa"/>
          </w:tcPr>
          <w:p w14:paraId="25A3EEFC" w14:textId="77777777" w:rsidR="0010565A" w:rsidRDefault="0010565A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10565A" w14:paraId="7662C95B" w14:textId="77777777" w:rsidTr="009B2142">
        <w:tc>
          <w:tcPr>
            <w:tcW w:w="499" w:type="dxa"/>
          </w:tcPr>
          <w:p w14:paraId="235E6F7D" w14:textId="40057303" w:rsidR="0010565A" w:rsidRDefault="00255049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D65C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61" w:type="dxa"/>
            <w:vAlign w:val="center"/>
          </w:tcPr>
          <w:p w14:paraId="78E7CC5F" w14:textId="77777777" w:rsidR="0010565A" w:rsidRDefault="0010565A" w:rsidP="009B214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Бадыков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Д.Р.</w:t>
            </w:r>
          </w:p>
        </w:tc>
        <w:tc>
          <w:tcPr>
            <w:tcW w:w="941" w:type="dxa"/>
          </w:tcPr>
          <w:p w14:paraId="6F986107" w14:textId="77777777" w:rsidR="0010565A" w:rsidRDefault="0010565A" w:rsidP="009B21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8А</w:t>
            </w:r>
          </w:p>
        </w:tc>
        <w:tc>
          <w:tcPr>
            <w:tcW w:w="856" w:type="dxa"/>
          </w:tcPr>
          <w:p w14:paraId="43CF47F2" w14:textId="1F2D35D9" w:rsidR="0010565A" w:rsidRDefault="001D65CE" w:rsidP="009B21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701" w:type="dxa"/>
          </w:tcPr>
          <w:p w14:paraId="0207F93E" w14:textId="252B1363" w:rsidR="0010565A" w:rsidRDefault="007B0D1E" w:rsidP="009B214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429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87" w:type="dxa"/>
          </w:tcPr>
          <w:p w14:paraId="06F16956" w14:textId="77777777" w:rsidR="0010565A" w:rsidRDefault="0010565A" w:rsidP="009B2142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10565A" w14:paraId="50DC0CB8" w14:textId="77777777" w:rsidTr="009B2142">
        <w:tc>
          <w:tcPr>
            <w:tcW w:w="499" w:type="dxa"/>
          </w:tcPr>
          <w:p w14:paraId="46D392F9" w14:textId="00A095F2" w:rsidR="0010565A" w:rsidRDefault="00255049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D65C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61" w:type="dxa"/>
            <w:vAlign w:val="center"/>
          </w:tcPr>
          <w:p w14:paraId="3DBA2CCE" w14:textId="77777777" w:rsidR="0010565A" w:rsidRDefault="0010565A" w:rsidP="009B214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Бадыков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К.Р.</w:t>
            </w:r>
          </w:p>
        </w:tc>
        <w:tc>
          <w:tcPr>
            <w:tcW w:w="941" w:type="dxa"/>
          </w:tcPr>
          <w:p w14:paraId="2A55A637" w14:textId="77777777" w:rsidR="0010565A" w:rsidRDefault="0010565A" w:rsidP="009B21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8Б</w:t>
            </w:r>
          </w:p>
        </w:tc>
        <w:tc>
          <w:tcPr>
            <w:tcW w:w="856" w:type="dxa"/>
          </w:tcPr>
          <w:p w14:paraId="32D65B7B" w14:textId="4D5CAFA9" w:rsidR="0010565A" w:rsidRDefault="001D65CE" w:rsidP="009B21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1701" w:type="dxa"/>
          </w:tcPr>
          <w:p w14:paraId="64804CCE" w14:textId="1ABCAED8" w:rsidR="0010565A" w:rsidRDefault="001D65CE" w:rsidP="009B2142"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687" w:type="dxa"/>
          </w:tcPr>
          <w:p w14:paraId="290F73D9" w14:textId="77777777" w:rsidR="0010565A" w:rsidRDefault="0010565A" w:rsidP="009B2142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7B0D1E" w14:paraId="500B3CFE" w14:textId="77777777" w:rsidTr="009B2142">
        <w:tc>
          <w:tcPr>
            <w:tcW w:w="499" w:type="dxa"/>
          </w:tcPr>
          <w:p w14:paraId="443CAAFF" w14:textId="77D383EE" w:rsidR="007B0D1E" w:rsidRDefault="007B0D1E" w:rsidP="007B0D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661" w:type="dxa"/>
            <w:vAlign w:val="center"/>
          </w:tcPr>
          <w:p w14:paraId="6678BF38" w14:textId="017A36F6" w:rsidR="007B0D1E" w:rsidRDefault="007B0D1E" w:rsidP="007B0D1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Ч.Р</w:t>
            </w:r>
          </w:p>
        </w:tc>
        <w:tc>
          <w:tcPr>
            <w:tcW w:w="941" w:type="dxa"/>
          </w:tcPr>
          <w:p w14:paraId="414CA53B" w14:textId="489B3A62" w:rsidR="007B0D1E" w:rsidRDefault="007B0D1E" w:rsidP="007B0D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9А</w:t>
            </w:r>
          </w:p>
        </w:tc>
        <w:tc>
          <w:tcPr>
            <w:tcW w:w="856" w:type="dxa"/>
          </w:tcPr>
          <w:p w14:paraId="346B92C3" w14:textId="55CC00AA" w:rsidR="007B0D1E" w:rsidRDefault="007B0D1E" w:rsidP="007B0D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1701" w:type="dxa"/>
          </w:tcPr>
          <w:p w14:paraId="1DEA23E0" w14:textId="50974812" w:rsidR="007B0D1E" w:rsidRDefault="007B0D1E" w:rsidP="007B0D1E">
            <w:r w:rsidRPr="0036299D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87" w:type="dxa"/>
          </w:tcPr>
          <w:p w14:paraId="3A6F0478" w14:textId="77777777" w:rsidR="007B0D1E" w:rsidRDefault="007B0D1E" w:rsidP="007B0D1E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7B0D1E" w14:paraId="3F74F3AF" w14:textId="77777777" w:rsidTr="009B2142">
        <w:tc>
          <w:tcPr>
            <w:tcW w:w="499" w:type="dxa"/>
          </w:tcPr>
          <w:p w14:paraId="5A2FCE76" w14:textId="2C5F150F" w:rsidR="007B0D1E" w:rsidRDefault="007B0D1E" w:rsidP="007B0D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661" w:type="dxa"/>
            <w:vAlign w:val="center"/>
          </w:tcPr>
          <w:p w14:paraId="77107E2C" w14:textId="3D4483F1" w:rsidR="007B0D1E" w:rsidRDefault="007B0D1E" w:rsidP="007B0D1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Файзулин С.К</w:t>
            </w:r>
          </w:p>
        </w:tc>
        <w:tc>
          <w:tcPr>
            <w:tcW w:w="941" w:type="dxa"/>
          </w:tcPr>
          <w:p w14:paraId="4EC5611C" w14:textId="57818DF0" w:rsidR="007B0D1E" w:rsidRDefault="007B0D1E" w:rsidP="007B0D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  <w:tc>
          <w:tcPr>
            <w:tcW w:w="856" w:type="dxa"/>
          </w:tcPr>
          <w:p w14:paraId="052B4438" w14:textId="3DE987DF" w:rsidR="007B0D1E" w:rsidRDefault="007B0D1E" w:rsidP="007B0D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701" w:type="dxa"/>
          </w:tcPr>
          <w:p w14:paraId="67E4D209" w14:textId="710DB5A7" w:rsidR="007B0D1E" w:rsidRDefault="007B0D1E" w:rsidP="007B0D1E">
            <w:r w:rsidRPr="0036299D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87" w:type="dxa"/>
          </w:tcPr>
          <w:p w14:paraId="505A9E3A" w14:textId="77777777" w:rsidR="007B0D1E" w:rsidRDefault="007B0D1E" w:rsidP="007B0D1E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7B0D1E" w14:paraId="43A3D5AD" w14:textId="77777777" w:rsidTr="009B2142">
        <w:tc>
          <w:tcPr>
            <w:tcW w:w="499" w:type="dxa"/>
          </w:tcPr>
          <w:p w14:paraId="04B54789" w14:textId="6124DE0B" w:rsidR="007B0D1E" w:rsidRDefault="007B0D1E" w:rsidP="007B0D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661" w:type="dxa"/>
            <w:vAlign w:val="center"/>
          </w:tcPr>
          <w:p w14:paraId="398606C5" w14:textId="412692B1" w:rsidR="007B0D1E" w:rsidRDefault="00E44EC9" w:rsidP="007B0D1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Ханиева</w:t>
            </w:r>
            <w:proofErr w:type="spellEnd"/>
            <w:r w:rsidR="007B0D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Н.Р</w:t>
            </w:r>
          </w:p>
        </w:tc>
        <w:tc>
          <w:tcPr>
            <w:tcW w:w="941" w:type="dxa"/>
          </w:tcPr>
          <w:p w14:paraId="65BE8FA7" w14:textId="202F0BD4" w:rsidR="007B0D1E" w:rsidRDefault="007B0D1E" w:rsidP="007B0D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  <w:tc>
          <w:tcPr>
            <w:tcW w:w="856" w:type="dxa"/>
          </w:tcPr>
          <w:p w14:paraId="5A99DC92" w14:textId="6F0D7246" w:rsidR="007B0D1E" w:rsidRDefault="007B0D1E" w:rsidP="007B0D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701" w:type="dxa"/>
          </w:tcPr>
          <w:p w14:paraId="5BAFC440" w14:textId="08AB7A2E" w:rsidR="007B0D1E" w:rsidRDefault="007B0D1E" w:rsidP="007B0D1E">
            <w:r w:rsidRPr="0036299D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87" w:type="dxa"/>
          </w:tcPr>
          <w:p w14:paraId="0108A4B8" w14:textId="77777777" w:rsidR="007B0D1E" w:rsidRDefault="007B0D1E" w:rsidP="007B0D1E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10565A" w14:paraId="59127F96" w14:textId="77777777" w:rsidTr="009B2142">
        <w:tc>
          <w:tcPr>
            <w:tcW w:w="499" w:type="dxa"/>
          </w:tcPr>
          <w:p w14:paraId="7F49157A" w14:textId="57C4B50A" w:rsidR="0010565A" w:rsidRDefault="001D65CE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661" w:type="dxa"/>
          </w:tcPr>
          <w:p w14:paraId="31C9E780" w14:textId="77777777" w:rsidR="0010565A" w:rsidRPr="001D65CE" w:rsidRDefault="0010565A" w:rsidP="009B2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D65CE">
              <w:rPr>
                <w:rFonts w:ascii="Times New Roman" w:hAnsi="Times New Roman" w:cs="Times New Roman"/>
                <w:sz w:val="28"/>
                <w:szCs w:val="28"/>
              </w:rPr>
              <w:t>Бадретдинов</w:t>
            </w:r>
            <w:proofErr w:type="spellEnd"/>
            <w:r w:rsidRPr="001D65CE">
              <w:rPr>
                <w:rFonts w:ascii="Times New Roman" w:hAnsi="Times New Roman" w:cs="Times New Roman"/>
                <w:sz w:val="28"/>
                <w:szCs w:val="28"/>
              </w:rPr>
              <w:t xml:space="preserve"> Б.И.</w:t>
            </w:r>
          </w:p>
        </w:tc>
        <w:tc>
          <w:tcPr>
            <w:tcW w:w="941" w:type="dxa"/>
          </w:tcPr>
          <w:p w14:paraId="29C2EED8" w14:textId="77777777" w:rsidR="0010565A" w:rsidRDefault="0010565A" w:rsidP="009B2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</w:tc>
        <w:tc>
          <w:tcPr>
            <w:tcW w:w="856" w:type="dxa"/>
          </w:tcPr>
          <w:p w14:paraId="3651AA0A" w14:textId="759288D9" w:rsidR="0010565A" w:rsidRDefault="007B0D1E" w:rsidP="009B2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701" w:type="dxa"/>
          </w:tcPr>
          <w:p w14:paraId="75F505BD" w14:textId="1A647581" w:rsidR="0010565A" w:rsidRDefault="001D65CE" w:rsidP="009B214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687" w:type="dxa"/>
          </w:tcPr>
          <w:p w14:paraId="53EA2822" w14:textId="77777777" w:rsidR="0010565A" w:rsidRDefault="0010565A" w:rsidP="009B2142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7B0D1E" w14:paraId="3639186D" w14:textId="77777777" w:rsidTr="009B2142">
        <w:tc>
          <w:tcPr>
            <w:tcW w:w="499" w:type="dxa"/>
          </w:tcPr>
          <w:p w14:paraId="5138E6E3" w14:textId="0E5A3C86" w:rsidR="007B0D1E" w:rsidRDefault="007B0D1E" w:rsidP="007B0D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51E2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661" w:type="dxa"/>
          </w:tcPr>
          <w:p w14:paraId="0EFE7034" w14:textId="21645CD9" w:rsidR="007B0D1E" w:rsidRDefault="007B0D1E" w:rsidP="007B0D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Гафиятуллин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941" w:type="dxa"/>
          </w:tcPr>
          <w:p w14:paraId="52233748" w14:textId="77777777" w:rsidR="007B0D1E" w:rsidRDefault="007B0D1E" w:rsidP="007B0D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6" w:type="dxa"/>
          </w:tcPr>
          <w:p w14:paraId="2C0CAE6F" w14:textId="02F72FF7" w:rsidR="007B0D1E" w:rsidRDefault="007B0D1E" w:rsidP="007B0D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701" w:type="dxa"/>
          </w:tcPr>
          <w:p w14:paraId="7D8C93AA" w14:textId="531355F0" w:rsidR="007B0D1E" w:rsidRDefault="007B0D1E" w:rsidP="007B0D1E">
            <w:r w:rsidRPr="00477C7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87" w:type="dxa"/>
          </w:tcPr>
          <w:p w14:paraId="1509DB91" w14:textId="77777777" w:rsidR="007B0D1E" w:rsidRDefault="007B0D1E" w:rsidP="007B0D1E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  <w:tr w:rsidR="007B0D1E" w14:paraId="6F85DA9D" w14:textId="77777777" w:rsidTr="009B2142">
        <w:tc>
          <w:tcPr>
            <w:tcW w:w="499" w:type="dxa"/>
          </w:tcPr>
          <w:p w14:paraId="476AE3C4" w14:textId="7B4F0E82" w:rsidR="007B0D1E" w:rsidRDefault="007B0D1E" w:rsidP="007B0D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51E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61" w:type="dxa"/>
          </w:tcPr>
          <w:p w14:paraId="6AB0ABB2" w14:textId="77777777" w:rsidR="007B0D1E" w:rsidRDefault="007B0D1E" w:rsidP="007B0D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Хасанов А.Р.</w:t>
            </w:r>
          </w:p>
        </w:tc>
        <w:tc>
          <w:tcPr>
            <w:tcW w:w="941" w:type="dxa"/>
          </w:tcPr>
          <w:p w14:paraId="16B7AF2C" w14:textId="77777777" w:rsidR="007B0D1E" w:rsidRDefault="007B0D1E" w:rsidP="007B0D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6" w:type="dxa"/>
          </w:tcPr>
          <w:p w14:paraId="1FC7E6DB" w14:textId="3C93B954" w:rsidR="007B0D1E" w:rsidRDefault="007B0D1E" w:rsidP="007B0D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701" w:type="dxa"/>
          </w:tcPr>
          <w:p w14:paraId="52F0180E" w14:textId="299E3B99" w:rsidR="007B0D1E" w:rsidRDefault="007B0D1E" w:rsidP="007B0D1E">
            <w:r w:rsidRPr="00477C7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687" w:type="dxa"/>
          </w:tcPr>
          <w:p w14:paraId="5FD7A946" w14:textId="77777777" w:rsidR="007B0D1E" w:rsidRDefault="007B0D1E" w:rsidP="007B0D1E">
            <w:r w:rsidRPr="004E554E">
              <w:rPr>
                <w:rFonts w:ascii="Times New Roman" w:hAnsi="Times New Roman" w:cs="Times New Roman"/>
                <w:sz w:val="28"/>
                <w:szCs w:val="28"/>
              </w:rPr>
              <w:t>Гильманов Н.А.</w:t>
            </w:r>
          </w:p>
        </w:tc>
      </w:tr>
    </w:tbl>
    <w:p w14:paraId="0931F8A7" w14:textId="77777777" w:rsidR="00BB747C" w:rsidRDefault="00F51E2C"/>
    <w:sectPr w:rsidR="00BB747C" w:rsidSect="000C53A9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737"/>
    <w:rsid w:val="000C53A9"/>
    <w:rsid w:val="0010565A"/>
    <w:rsid w:val="001C3737"/>
    <w:rsid w:val="001D65CE"/>
    <w:rsid w:val="00255049"/>
    <w:rsid w:val="00487EAC"/>
    <w:rsid w:val="004B537F"/>
    <w:rsid w:val="007B0D1E"/>
    <w:rsid w:val="00840963"/>
    <w:rsid w:val="00BC42F5"/>
    <w:rsid w:val="00E44EC9"/>
    <w:rsid w:val="00F51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0A05C"/>
  <w15:chartTrackingRefBased/>
  <w15:docId w15:val="{97B79475-D5C2-4C6D-849C-1624A460E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65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5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Наиль</dc:creator>
  <cp:keywords/>
  <dc:description/>
  <cp:lastModifiedBy>Наиль</cp:lastModifiedBy>
  <cp:revision>7</cp:revision>
  <dcterms:created xsi:type="dcterms:W3CDTF">2021-10-13T09:27:00Z</dcterms:created>
  <dcterms:modified xsi:type="dcterms:W3CDTF">2021-10-13T16:28:00Z</dcterms:modified>
</cp:coreProperties>
</file>